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5E" w:rsidRPr="007E595E" w:rsidRDefault="008E4E1D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E0C4DC7" wp14:editId="09107243">
            <wp:simplePos x="0" y="0"/>
            <wp:positionH relativeFrom="column">
              <wp:posOffset>-1107364</wp:posOffset>
            </wp:positionH>
            <wp:positionV relativeFrom="paragraph">
              <wp:posOffset>-351534</wp:posOffset>
            </wp:positionV>
            <wp:extent cx="7417982" cy="10222173"/>
            <wp:effectExtent l="0" t="0" r="0" b="0"/>
            <wp:wrapNone/>
            <wp:docPr id="1" name="Рисунок 1" descr="C:\Users\ULTRA\Documents\на сай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ocuments\на сайт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982" cy="1022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0454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3C5C0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E1D" w:rsidRDefault="008E4E1D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Pr="007E595E" w:rsidRDefault="009C6685" w:rsidP="009C66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9C6685" w:rsidRPr="007E595E" w:rsidRDefault="009C6685" w:rsidP="009C66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Pr="00891B49" w:rsidRDefault="009C6685" w:rsidP="009C6685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91B49">
        <w:rPr>
          <w:rFonts w:ascii="Times New Roman" w:eastAsia="Times New Roman" w:hAnsi="Times New Roman" w:cs="Times New Roman"/>
          <w:sz w:val="36"/>
          <w:szCs w:val="36"/>
          <w:lang w:eastAsia="ru-RU"/>
        </w:rPr>
        <w:t>Общие сведения.</w:t>
      </w:r>
    </w:p>
    <w:p w:rsidR="009C6685" w:rsidRPr="00891B49" w:rsidRDefault="00891B49" w:rsidP="009C6685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План-схема</w:t>
      </w:r>
      <w:r w:rsidR="009C6685" w:rsidRPr="00891B4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ДОУ.</w:t>
      </w:r>
    </w:p>
    <w:p w:rsidR="009C6685" w:rsidRPr="00891B49" w:rsidRDefault="009C6685" w:rsidP="009C6685">
      <w:pPr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91B49">
        <w:rPr>
          <w:rFonts w:ascii="Times New Roman" w:eastAsia="Times New Roman" w:hAnsi="Times New Roman" w:cs="Times New Roman"/>
          <w:sz w:val="36"/>
          <w:szCs w:val="36"/>
          <w:lang w:eastAsia="ru-RU"/>
        </w:rPr>
        <w:t>район расположения ДОУ, пути движения транспортных средств и детей (воспитанников);</w:t>
      </w:r>
    </w:p>
    <w:p w:rsidR="009C6685" w:rsidRPr="00891B49" w:rsidRDefault="009C6685" w:rsidP="00891B49">
      <w:pPr>
        <w:numPr>
          <w:ilvl w:val="0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91B49">
        <w:rPr>
          <w:rFonts w:ascii="Times New Roman" w:eastAsia="Times New Roman" w:hAnsi="Times New Roman" w:cs="Times New Roman"/>
          <w:sz w:val="36"/>
          <w:szCs w:val="36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9C6685" w:rsidRPr="00891B49" w:rsidRDefault="009C6685" w:rsidP="009C6685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C6685" w:rsidRPr="007E595E" w:rsidRDefault="009C6685" w:rsidP="009C6685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685" w:rsidRDefault="009C6685" w:rsidP="009C6685"/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</w:p>
    <w:bookmarkEnd w:id="0"/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C31" w:rsidRDefault="00464C31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685" w:rsidRDefault="009C6685" w:rsidP="009C66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95E" w:rsidRPr="007E595E" w:rsidRDefault="007E595E" w:rsidP="007E595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7E595E" w:rsidRPr="007E595E" w:rsidRDefault="007E595E" w:rsidP="007E59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5E" w:rsidRPr="007E595E" w:rsidRDefault="007E595E" w:rsidP="007E59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Муниципальное </w:t>
      </w:r>
      <w:r w:rsidR="00464C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автономное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дошкольное образовательное учреждение </w:t>
      </w:r>
      <w:r w:rsidR="00464C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Карьерский детский сад "Рябинушка</w:t>
      </w:r>
      <w:r w:rsidR="00464C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7E595E" w:rsidRPr="007E595E" w:rsidRDefault="007E595E" w:rsidP="007E5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ОУ)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ОУ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дошкольное образовательное учреждение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ОУ: 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606396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 Нижегородская облас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ть, Вадский район, поселок Анненковский Карьер, ул. Новая, д.2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F06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ОУ: 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606396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 Нижегородск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ая область, Вадский район, поселок Анненковский Карьер, ул. Новая, д.2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ОУ: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             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Пачкова Марина Владимировна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E44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4-35-31</w:t>
      </w:r>
    </w:p>
    <w:p w:rsidR="007E595E" w:rsidRPr="007E595E" w:rsidRDefault="007E595E" w:rsidP="007E595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             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имею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_____________</w:t>
      </w:r>
    </w:p>
    <w:p w:rsidR="007E595E" w:rsidRPr="007E595E" w:rsidRDefault="007E595E" w:rsidP="007E595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воспитательной работе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имею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_____________</w:t>
      </w:r>
    </w:p>
    <w:p w:rsidR="007E595E" w:rsidRPr="007E595E" w:rsidRDefault="007E595E" w:rsidP="007E595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  ) </w:t>
      </w: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Главный специалист УО и МП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64C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Кузнецова Е.В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7E595E" w:rsidRPr="007E595E" w:rsidRDefault="007E595E" w:rsidP="007E595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(должность)                                                     (фамилия, имя, отчество)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4-12-58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                      </w:t>
      </w:r>
      <w:r w:rsidR="00225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Парамонов А.Н  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</w:t>
      </w:r>
      <w:r w:rsidR="00225E20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(должность)                                        (фамилия, имя, отчество)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BA3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_________________       </w:t>
      </w:r>
      <w:r w:rsidR="00BA30F0" w:rsidRPr="00BA30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Смородин Ю.А</w:t>
      </w:r>
      <w:r w:rsidR="00BA30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595E" w:rsidRPr="007E595E" w:rsidRDefault="007E595E" w:rsidP="007E595E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     (должность)                                        (фамилия, имя, отчество)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F063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8(831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48)</w:t>
      </w:r>
      <w:r w:rsidR="00F063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5-29-80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7E595E" w:rsidRPr="007E595E" w:rsidRDefault="007E595E" w:rsidP="0004546F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детского травматизма                         </w:t>
      </w:r>
      <w:r w:rsidR="00464C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0454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          Дегтярева Т.А.</w:t>
      </w:r>
    </w:p>
    <w:p w:rsidR="007E595E" w:rsidRPr="007E595E" w:rsidRDefault="007E595E" w:rsidP="0004546F">
      <w:pPr>
        <w:tabs>
          <w:tab w:val="left" w:pos="3969"/>
          <w:tab w:val="left" w:pos="7938"/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7E595E" w:rsidRPr="0004546F" w:rsidRDefault="007E595E" w:rsidP="000454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</w:t>
      </w:r>
      <w:r w:rsidR="0004546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</w:t>
      </w:r>
      <w:r w:rsidR="00045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04546F" w:rsidRPr="000454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          Вилкова Т.И.</w:t>
      </w:r>
    </w:p>
    <w:p w:rsidR="007E595E" w:rsidRPr="0004546F" w:rsidRDefault="0004546F" w:rsidP="0004546F">
      <w:pPr>
        <w:tabs>
          <w:tab w:val="left" w:pos="53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454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           Козлова А.А.</w:t>
      </w:r>
    </w:p>
    <w:p w:rsidR="00F0635D" w:rsidRDefault="00F0635D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УДС</w:t>
      </w:r>
      <w:r w:rsidRPr="007E59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Бухарев А.В.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4-12-60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дорожно-эксплуатационной        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7E595E" w:rsidRPr="006B1BE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 w:rsidR="00AC0AE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СОДД</w:t>
      </w:r>
      <w:r w:rsidRPr="007E59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="006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AC0AE3"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Бухарев </w:t>
      </w:r>
      <w:r w:rsidR="00AC0A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6B1B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AC0A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6B1B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B1B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4-</w:t>
      </w:r>
      <w:r w:rsidR="00AC0A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</w:t>
      </w:r>
      <w:r w:rsidR="006B1B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="00AC0A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60</w:t>
      </w:r>
    </w:p>
    <w:p w:rsidR="007E595E" w:rsidRPr="007E595E" w:rsidRDefault="007E595E" w:rsidP="007E595E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E595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E595E" w:rsidRPr="007E595E" w:rsidRDefault="007E595E" w:rsidP="007E59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5E" w:rsidRPr="007E595E" w:rsidRDefault="007E595E" w:rsidP="007E595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воспитанников   </w:t>
      </w:r>
      <w:r w:rsidR="00891B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37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имеется в  старшей группе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класса по БДД          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имеется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автогородка (площадки) по БДД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595E" w:rsidRPr="007E595E" w:rsidRDefault="007E595E" w:rsidP="007E595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ДОУ                 </w:t>
      </w:r>
      <w:r w:rsidR="00AC0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595E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(при наличии автобуса)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автобуса</w:t>
      </w:r>
      <w:r w:rsidR="00AC0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не имеется</w:t>
      </w:r>
    </w:p>
    <w:p w:rsidR="007E595E" w:rsidRPr="007E595E" w:rsidRDefault="007E595E" w:rsidP="007E595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59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(</w:t>
      </w:r>
      <w:r w:rsidRPr="007E595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ОУ, муниципальное образование и др.</w:t>
      </w:r>
      <w:r w:rsidRPr="007E595E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95E" w:rsidRPr="007E595E" w:rsidRDefault="007E595E" w:rsidP="000C6A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ДОУ:</w:t>
      </w:r>
      <w:r w:rsidR="00AC0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7:30 – 18:00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МЧС 4-30-12, </w:t>
      </w:r>
    </w:p>
    <w:p w:rsidR="007E595E" w:rsidRPr="007E595E" w:rsidRDefault="007E595E" w:rsidP="007E595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пожарная служба </w:t>
      </w:r>
      <w:r w:rsidR="0065112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01, </w:t>
      </w:r>
      <w:r w:rsidRPr="007E59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4-13-81</w:t>
      </w:r>
    </w:p>
    <w:p w:rsidR="00AC0AE3" w:rsidRPr="007E595E" w:rsidRDefault="00AC0AE3" w:rsidP="00AC0AE3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полиция 02</w:t>
      </w:r>
    </w:p>
    <w:p w:rsidR="00D502D0" w:rsidRDefault="004006B9" w:rsidP="00D502D0">
      <w:pPr>
        <w:rPr>
          <w:rStyle w:val="apple-converted-space"/>
          <w:rFonts w:ascii="yandex-sans" w:hAnsi="yandex-sans"/>
          <w:color w:val="000000"/>
          <w:sz w:val="23"/>
          <w:szCs w:val="23"/>
          <w:shd w:val="clear" w:color="auto" w:fill="FFFFFF"/>
        </w:rPr>
      </w:pPr>
      <w:r>
        <w:rPr>
          <w:rFonts w:ascii="yandex-sans" w:hAnsi="yandex-sans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63BF58F0" wp14:editId="3EC3E8B9">
            <wp:simplePos x="0" y="0"/>
            <wp:positionH relativeFrom="column">
              <wp:posOffset>-260985</wp:posOffset>
            </wp:positionH>
            <wp:positionV relativeFrom="paragraph">
              <wp:posOffset>4547235</wp:posOffset>
            </wp:positionV>
            <wp:extent cx="6124575" cy="4085590"/>
            <wp:effectExtent l="0" t="0" r="0" b="0"/>
            <wp:wrapThrough wrapText="bothSides">
              <wp:wrapPolygon edited="0">
                <wp:start x="0" y="0"/>
                <wp:lineTo x="0" y="21452"/>
                <wp:lineTo x="21566" y="21452"/>
                <wp:lineTo x="21566" y="0"/>
                <wp:lineTo x="0" y="0"/>
              </wp:wrapPolygon>
            </wp:wrapThrough>
            <wp:docPr id="5" name="Рисунок 5" descr="F:\SAM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2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2D0">
        <w:rPr>
          <w:rFonts w:ascii="yandex-sans" w:hAnsi="yandex-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 wp14:anchorId="031BF3BB" wp14:editId="6261F9F7">
            <wp:simplePos x="0" y="0"/>
            <wp:positionH relativeFrom="column">
              <wp:posOffset>-261620</wp:posOffset>
            </wp:positionH>
            <wp:positionV relativeFrom="paragraph">
              <wp:posOffset>254000</wp:posOffset>
            </wp:positionV>
            <wp:extent cx="619506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hrough>
            <wp:docPr id="4" name="Рисунок 4" descr="F:\SAM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M_2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95E" w:rsidRPr="00D502D0" w:rsidRDefault="007E595E" w:rsidP="00D502D0">
      <w:pPr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9C6685" w:rsidRDefault="009C6685"/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06B9" w:rsidRDefault="004006B9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8A" w:rsidRPr="004301EB" w:rsidRDefault="0050328A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01EB">
        <w:rPr>
          <w:rFonts w:ascii="Times New Roman" w:hAnsi="Times New Roman" w:cs="Times New Roman"/>
          <w:b/>
          <w:sz w:val="36"/>
          <w:szCs w:val="36"/>
        </w:rPr>
        <w:t>1 План-сх</w:t>
      </w:r>
      <w:r>
        <w:rPr>
          <w:rFonts w:ascii="Times New Roman" w:hAnsi="Times New Roman" w:cs="Times New Roman"/>
          <w:b/>
          <w:sz w:val="36"/>
          <w:szCs w:val="36"/>
        </w:rPr>
        <w:t>ема МАДОУ детского сада «Рябинушка</w:t>
      </w:r>
      <w:r w:rsidRPr="004301EB">
        <w:rPr>
          <w:rFonts w:ascii="Times New Roman" w:hAnsi="Times New Roman" w:cs="Times New Roman"/>
          <w:b/>
          <w:sz w:val="36"/>
          <w:szCs w:val="36"/>
        </w:rPr>
        <w:t>»</w:t>
      </w:r>
    </w:p>
    <w:p w:rsidR="0050328A" w:rsidRPr="0050328A" w:rsidRDefault="0050328A" w:rsidP="005032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01EB">
        <w:rPr>
          <w:rFonts w:ascii="Times New Roman" w:hAnsi="Times New Roman" w:cs="Times New Roman"/>
          <w:b/>
          <w:sz w:val="36"/>
          <w:szCs w:val="36"/>
        </w:rPr>
        <w:t>Карта местнoсти с указанием распoлoжения ДOУ:</w:t>
      </w:r>
    </w:p>
    <w:p w:rsidR="0050328A" w:rsidRDefault="0050328A"/>
    <w:p w:rsidR="0050328A" w:rsidRDefault="00F46C23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5876925"/>
            <wp:effectExtent l="0" t="0" r="0" b="0"/>
            <wp:docPr id="2" name="Рисунок 2" descr="C:\Users\ULTRA\Desktop\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сад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28A" w:rsidSect="001C7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EAA" w:rsidRDefault="00741EAA" w:rsidP="007E595E">
      <w:pPr>
        <w:spacing w:after="0" w:line="240" w:lineRule="auto"/>
      </w:pPr>
      <w:r>
        <w:separator/>
      </w:r>
    </w:p>
  </w:endnote>
  <w:endnote w:type="continuationSeparator" w:id="0">
    <w:p w:rsidR="00741EAA" w:rsidRDefault="00741EAA" w:rsidP="007E5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EAA" w:rsidRDefault="00741EAA" w:rsidP="007E595E">
      <w:pPr>
        <w:spacing w:after="0" w:line="240" w:lineRule="auto"/>
      </w:pPr>
      <w:r>
        <w:separator/>
      </w:r>
    </w:p>
  </w:footnote>
  <w:footnote w:type="continuationSeparator" w:id="0">
    <w:p w:rsidR="00741EAA" w:rsidRDefault="00741EAA" w:rsidP="007E595E">
      <w:pPr>
        <w:spacing w:after="0" w:line="240" w:lineRule="auto"/>
      </w:pPr>
      <w:r>
        <w:continuationSeparator/>
      </w:r>
    </w:p>
  </w:footnote>
  <w:footnote w:id="1">
    <w:p w:rsidR="007E595E" w:rsidRDefault="007E595E" w:rsidP="007E595E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  <w:p w:rsidR="00D502D0" w:rsidRDefault="00D502D0" w:rsidP="007E595E">
      <w:pPr>
        <w:pStyle w:val="a3"/>
      </w:pPr>
    </w:p>
    <w:p w:rsidR="00D502D0" w:rsidRDefault="00D502D0" w:rsidP="007E595E">
      <w:pPr>
        <w:pStyle w:val="a3"/>
      </w:pPr>
    </w:p>
    <w:p w:rsidR="00D502D0" w:rsidRDefault="00D502D0" w:rsidP="007E595E">
      <w:pPr>
        <w:pStyle w:val="a3"/>
      </w:pPr>
    </w:p>
    <w:p w:rsidR="00D502D0" w:rsidRDefault="00D502D0" w:rsidP="007E595E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E64"/>
    <w:rsid w:val="0004546F"/>
    <w:rsid w:val="000A14E2"/>
    <w:rsid w:val="000C6A9A"/>
    <w:rsid w:val="000E4211"/>
    <w:rsid w:val="000F6A98"/>
    <w:rsid w:val="00115C58"/>
    <w:rsid w:val="001C7CA2"/>
    <w:rsid w:val="00225E20"/>
    <w:rsid w:val="0030796B"/>
    <w:rsid w:val="003C5C0E"/>
    <w:rsid w:val="003E0B8E"/>
    <w:rsid w:val="004006B9"/>
    <w:rsid w:val="00464C31"/>
    <w:rsid w:val="00494BBD"/>
    <w:rsid w:val="0050328A"/>
    <w:rsid w:val="00564FEE"/>
    <w:rsid w:val="005E4E64"/>
    <w:rsid w:val="005F05F9"/>
    <w:rsid w:val="00651127"/>
    <w:rsid w:val="006B1BEE"/>
    <w:rsid w:val="00741EAA"/>
    <w:rsid w:val="007850E0"/>
    <w:rsid w:val="007E595E"/>
    <w:rsid w:val="007F5D9D"/>
    <w:rsid w:val="0080203A"/>
    <w:rsid w:val="00891B49"/>
    <w:rsid w:val="00897C27"/>
    <w:rsid w:val="008E4E1D"/>
    <w:rsid w:val="008F1675"/>
    <w:rsid w:val="00912884"/>
    <w:rsid w:val="00942DDC"/>
    <w:rsid w:val="009C6685"/>
    <w:rsid w:val="00A31ACC"/>
    <w:rsid w:val="00A64392"/>
    <w:rsid w:val="00A94BD3"/>
    <w:rsid w:val="00AC0AE3"/>
    <w:rsid w:val="00AF6B32"/>
    <w:rsid w:val="00BA30F0"/>
    <w:rsid w:val="00C30740"/>
    <w:rsid w:val="00D502D0"/>
    <w:rsid w:val="00D947A3"/>
    <w:rsid w:val="00E4466D"/>
    <w:rsid w:val="00F0635D"/>
    <w:rsid w:val="00F14D0A"/>
    <w:rsid w:val="00F4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7E59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E59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7E595E"/>
    <w:rPr>
      <w:vertAlign w:val="superscript"/>
    </w:rPr>
  </w:style>
  <w:style w:type="paragraph" w:styleId="a6">
    <w:name w:val="No Spacing"/>
    <w:uiPriority w:val="1"/>
    <w:qFormat/>
    <w:rsid w:val="009C668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6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43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50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7E59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E59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7E595E"/>
    <w:rPr>
      <w:vertAlign w:val="superscript"/>
    </w:rPr>
  </w:style>
  <w:style w:type="paragraph" w:styleId="a6">
    <w:name w:val="No Spacing"/>
    <w:uiPriority w:val="1"/>
    <w:qFormat/>
    <w:rsid w:val="009C668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6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4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4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BB987-DB8F-410F-BB8C-3B4223A1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ULTRA</cp:lastModifiedBy>
  <cp:revision>19</cp:revision>
  <cp:lastPrinted>2018-07-19T12:38:00Z</cp:lastPrinted>
  <dcterms:created xsi:type="dcterms:W3CDTF">2013-07-24T06:31:00Z</dcterms:created>
  <dcterms:modified xsi:type="dcterms:W3CDTF">2018-10-04T09:46:00Z</dcterms:modified>
</cp:coreProperties>
</file>